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FC6FD" w14:textId="6C1C8F8F" w:rsidR="00CF2DBA" w:rsidRPr="007E5F3B" w:rsidRDefault="007E5F3B" w:rsidP="00E03D28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F3B">
        <w:rPr>
          <w:rFonts w:ascii="Times New Roman" w:hAnsi="Times New Roman" w:cs="Times New Roman"/>
          <w:b/>
          <w:bCs/>
          <w:sz w:val="24"/>
          <w:szCs w:val="24"/>
        </w:rPr>
        <w:t>SANTHOSH MANTENA</w:t>
      </w:r>
    </w:p>
    <w:p w14:paraId="1A900043" w14:textId="759CD818" w:rsidR="00E03D28" w:rsidRDefault="007E5F3B" w:rsidP="00E03D2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23000 Halsted Road, Apt 222</w:t>
      </w:r>
    </w:p>
    <w:p w14:paraId="073B42C2" w14:textId="0A299493" w:rsidR="007E5F3B" w:rsidRDefault="007E5F3B" w:rsidP="00E03D2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Farmington Hills, Michigan - 48335</w:t>
      </w:r>
    </w:p>
    <w:p w14:paraId="5C5147DD" w14:textId="299E8542" w:rsidR="00CF5E0F" w:rsidRDefault="001E0AE7" w:rsidP="001E0AE7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AE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Email: </w:t>
      </w:r>
      <w:hyperlink r:id="rId6" w:history="1">
        <w:r w:rsidRPr="008476B1">
          <w:rPr>
            <w:rStyle w:val="Hyperlink"/>
            <w:rFonts w:ascii="Times New Roman" w:hAnsi="Times New Roman" w:cs="Times New Roman"/>
            <w:sz w:val="24"/>
            <w:szCs w:val="24"/>
          </w:rPr>
          <w:t>santhoshmantena@gmail.com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Contact: </w:t>
      </w:r>
      <w:r w:rsidR="00CF5E0F">
        <w:rPr>
          <w:rFonts w:ascii="Times New Roman" w:hAnsi="Times New Roman" w:cs="Times New Roman"/>
          <w:sz w:val="24"/>
          <w:szCs w:val="24"/>
        </w:rPr>
        <w:t>(+1) 475-988-4648</w:t>
      </w:r>
    </w:p>
    <w:p w14:paraId="3C064998" w14:textId="648F09CA" w:rsidR="00CF5E0F" w:rsidRDefault="00684E57" w:rsidP="001E5AB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62F2061">
          <v:rect id="_x0000_i1025" style="width:540pt;height:2pt" o:hralign="center" o:hrstd="t" o:hrnoshade="t" o:hr="t" fillcolor="black [3213]" stroked="f"/>
        </w:pict>
      </w:r>
    </w:p>
    <w:p w14:paraId="1BBD17CA" w14:textId="7E14AB82" w:rsidR="001E5AB9" w:rsidRPr="002457CD" w:rsidRDefault="004B716E" w:rsidP="001E5AB9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7CD">
        <w:rPr>
          <w:rFonts w:ascii="Times New Roman" w:hAnsi="Times New Roman" w:cs="Times New Roman"/>
          <w:b/>
          <w:bCs/>
          <w:sz w:val="24"/>
          <w:szCs w:val="24"/>
        </w:rPr>
        <w:t>CAREER OBJECTIVE</w:t>
      </w:r>
    </w:p>
    <w:p w14:paraId="5FC40585" w14:textId="3D657C40" w:rsidR="004B716E" w:rsidRPr="002457CD" w:rsidRDefault="00877ED6" w:rsidP="0048285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C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5905">
        <w:rPr>
          <w:rFonts w:ascii="Times New Roman" w:hAnsi="Times New Roman" w:cs="Times New Roman"/>
          <w:sz w:val="24"/>
          <w:szCs w:val="24"/>
        </w:rPr>
        <w:t>M</w:t>
      </w:r>
      <w:r w:rsidR="00C44C74" w:rsidRPr="002457CD">
        <w:rPr>
          <w:rFonts w:ascii="Times New Roman" w:hAnsi="Times New Roman" w:cs="Times New Roman"/>
          <w:sz w:val="24"/>
          <w:szCs w:val="24"/>
        </w:rPr>
        <w:t>echanical engineer</w:t>
      </w:r>
      <w:r w:rsidR="0048285F" w:rsidRPr="002457CD">
        <w:rPr>
          <w:rFonts w:ascii="Times New Roman" w:hAnsi="Times New Roman" w:cs="Times New Roman"/>
          <w:sz w:val="24"/>
          <w:szCs w:val="24"/>
        </w:rPr>
        <w:t xml:space="preserve">, </w:t>
      </w:r>
      <w:r w:rsidR="00C44C74" w:rsidRPr="002457CD">
        <w:rPr>
          <w:rFonts w:ascii="Times New Roman" w:hAnsi="Times New Roman" w:cs="Times New Roman"/>
          <w:sz w:val="24"/>
          <w:szCs w:val="24"/>
        </w:rPr>
        <w:t>seeking new challenges in mechanical design engineering position,</w:t>
      </w:r>
      <w:r w:rsidR="0048285F" w:rsidRPr="002457CD">
        <w:rPr>
          <w:rFonts w:ascii="Times New Roman" w:hAnsi="Times New Roman" w:cs="Times New Roman"/>
          <w:sz w:val="24"/>
          <w:szCs w:val="24"/>
        </w:rPr>
        <w:t xml:space="preserve"> </w:t>
      </w:r>
      <w:r w:rsidR="00C44C74" w:rsidRPr="002457CD">
        <w:rPr>
          <w:rFonts w:ascii="Times New Roman" w:hAnsi="Times New Roman" w:cs="Times New Roman"/>
          <w:sz w:val="24"/>
          <w:szCs w:val="24"/>
        </w:rPr>
        <w:t xml:space="preserve">where I can utilize my mechanical/structural design and manufacturing techniques for my career development </w:t>
      </w:r>
      <w:r w:rsidR="008C3D4E" w:rsidRPr="002457CD">
        <w:rPr>
          <w:rFonts w:ascii="Times New Roman" w:hAnsi="Times New Roman" w:cs="Times New Roman"/>
          <w:sz w:val="24"/>
          <w:szCs w:val="24"/>
        </w:rPr>
        <w:t>as well as for the progress of my organization growth.</w:t>
      </w:r>
    </w:p>
    <w:p w14:paraId="0F7A4456" w14:textId="609C61CB" w:rsidR="008C3D4E" w:rsidRPr="002457CD" w:rsidRDefault="008C3D4E" w:rsidP="001E5AB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6A609EAE" w14:textId="1651C86D" w:rsidR="008C3D4E" w:rsidRPr="002457CD" w:rsidRDefault="007F3104" w:rsidP="001E5AB9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7CD">
        <w:rPr>
          <w:rFonts w:ascii="Times New Roman" w:hAnsi="Times New Roman" w:cs="Times New Roman"/>
          <w:b/>
          <w:bCs/>
          <w:sz w:val="24"/>
          <w:szCs w:val="24"/>
        </w:rPr>
        <w:t xml:space="preserve">PROFESSIONAL </w:t>
      </w:r>
      <w:r w:rsidR="00CD7F48" w:rsidRPr="002457C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64843" w:rsidRPr="002457CD">
        <w:rPr>
          <w:rFonts w:ascii="Times New Roman" w:hAnsi="Times New Roman" w:cs="Times New Roman"/>
          <w:b/>
          <w:bCs/>
          <w:sz w:val="24"/>
          <w:szCs w:val="24"/>
        </w:rPr>
        <w:t>UMMARY</w:t>
      </w:r>
    </w:p>
    <w:p w14:paraId="23CE407C" w14:textId="1BE0FEAE" w:rsidR="00F96263" w:rsidRPr="002457CD" w:rsidRDefault="00EE2CAE" w:rsidP="008567E3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Highly skilled mechanical engineer with </w:t>
      </w:r>
      <w:r w:rsidR="00684E5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years</w:t>
      </w:r>
      <w:r w:rsidR="00F96263" w:rsidRPr="002457CD">
        <w:rPr>
          <w:rFonts w:ascii="Times New Roman" w:hAnsi="Times New Roman" w:cs="Times New Roman"/>
          <w:sz w:val="24"/>
          <w:szCs w:val="24"/>
        </w:rPr>
        <w:t xml:space="preserve"> of experience in design, manufacturing, production, planning and control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92DEAC" w14:textId="74D7159C" w:rsidR="00540B4D" w:rsidRPr="002457CD" w:rsidRDefault="001A13FF" w:rsidP="001D7A05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457CD">
        <w:rPr>
          <w:rFonts w:ascii="Times New Roman" w:hAnsi="Times New Roman" w:cs="Times New Roman"/>
          <w:sz w:val="24"/>
          <w:szCs w:val="24"/>
        </w:rPr>
        <w:t>Highly motivated</w:t>
      </w:r>
      <w:r w:rsidR="00545622" w:rsidRPr="002457CD">
        <w:rPr>
          <w:rFonts w:ascii="Times New Roman" w:hAnsi="Times New Roman" w:cs="Times New Roman"/>
          <w:sz w:val="24"/>
          <w:szCs w:val="24"/>
        </w:rPr>
        <w:t>, result oriented mechanical engineer and ability to lead a team towards the prescribed goal.</w:t>
      </w:r>
    </w:p>
    <w:p w14:paraId="7A64F309" w14:textId="185A8AC5" w:rsidR="00545622" w:rsidRPr="002457CD" w:rsidRDefault="00802DB7" w:rsidP="001D7A05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Deft in creating engineering drawing, analysis, machining and manufacturing processes.</w:t>
      </w:r>
    </w:p>
    <w:p w14:paraId="648A7976" w14:textId="7DDAE9FC" w:rsidR="00802DB7" w:rsidRPr="002457CD" w:rsidRDefault="00802DB7" w:rsidP="001D7A05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Experienced in Geometric Dimensions &amp; Tolerance</w:t>
      </w:r>
      <w:r w:rsidR="00D64843"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(GD &amp; T)</w:t>
      </w:r>
      <w:r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stack up principles and Root cause analysis.</w:t>
      </w:r>
    </w:p>
    <w:p w14:paraId="077B6ED1" w14:textId="33B4EDAC" w:rsidR="00802DB7" w:rsidRPr="002457CD" w:rsidRDefault="00802DB7" w:rsidP="001D7A05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Backed by advanced skills in Design for Manufacturability (DFM) best practices and numerous CAD/CAE/CAM tools, FEA modeling and analysis.</w:t>
      </w:r>
    </w:p>
    <w:p w14:paraId="2706C690" w14:textId="10A24248" w:rsidR="00D64843" w:rsidRPr="002457CD" w:rsidRDefault="00D64843" w:rsidP="001D7A05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457CD">
        <w:rPr>
          <w:rFonts w:ascii="Times New Roman" w:hAnsi="Times New Roman" w:cs="Times New Roman"/>
          <w:sz w:val="24"/>
          <w:szCs w:val="24"/>
        </w:rPr>
        <w:t>Experienced in numerous machine design software’s such as CATIA, Pro-E, Solid Works,</w:t>
      </w:r>
      <w:r w:rsidR="00B24B68">
        <w:rPr>
          <w:rFonts w:ascii="Times New Roman" w:hAnsi="Times New Roman" w:cs="Times New Roman"/>
          <w:sz w:val="24"/>
          <w:szCs w:val="24"/>
        </w:rPr>
        <w:t xml:space="preserve"> AutoCAD,</w:t>
      </w:r>
      <w:r w:rsidR="00C071BC">
        <w:rPr>
          <w:rFonts w:ascii="Times New Roman" w:hAnsi="Times New Roman" w:cs="Times New Roman"/>
          <w:sz w:val="24"/>
          <w:szCs w:val="24"/>
        </w:rPr>
        <w:t xml:space="preserve"> </w:t>
      </w:r>
      <w:r w:rsidRPr="002457CD">
        <w:rPr>
          <w:rFonts w:ascii="Times New Roman" w:hAnsi="Times New Roman" w:cs="Times New Roman"/>
          <w:sz w:val="24"/>
          <w:szCs w:val="24"/>
        </w:rPr>
        <w:t>Unigraphics NX</w:t>
      </w:r>
      <w:r w:rsidR="00A33E7D" w:rsidRPr="002457CD">
        <w:rPr>
          <w:rFonts w:ascii="Times New Roman" w:hAnsi="Times New Roman" w:cs="Times New Roman"/>
          <w:sz w:val="24"/>
          <w:szCs w:val="24"/>
        </w:rPr>
        <w:t xml:space="preserve"> to create 2D and 3D models.</w:t>
      </w:r>
    </w:p>
    <w:p w14:paraId="520B7D99" w14:textId="5A3BAEE3" w:rsidR="00F538E3" w:rsidRPr="002457CD" w:rsidRDefault="00D64843" w:rsidP="001D7A05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Provide support with BOM and routings validation. Perform time studies as required to ensure standard time and standard cost accuracy in our SAP MRP system.</w:t>
      </w:r>
    </w:p>
    <w:p w14:paraId="04C217EA" w14:textId="27D0EF83" w:rsidR="00F538E3" w:rsidRPr="002457CD" w:rsidRDefault="00F538E3" w:rsidP="001D7A05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Contributed in design modifications to facilitate manufacturing operations or quality of products.</w:t>
      </w:r>
    </w:p>
    <w:p w14:paraId="443EA7CE" w14:textId="0FA1A236" w:rsidR="00297E33" w:rsidRPr="002457CD" w:rsidRDefault="00F538E3" w:rsidP="00F538E3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Checked drawing plots versus the project input for correctness and conformance to standards, and work with engineers regarding model accuracy, design, drafting standards, and ECO/ECR documentation.</w:t>
      </w:r>
    </w:p>
    <w:p w14:paraId="46D8B042" w14:textId="641B7B2F" w:rsidR="00F538E3" w:rsidRPr="002457CD" w:rsidRDefault="00F538E3" w:rsidP="00F538E3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Run the SLA machine (3D printer) to produce prototype parts per engineering requests.</w:t>
      </w:r>
    </w:p>
    <w:p w14:paraId="0D51B3EA" w14:textId="126FC977" w:rsidR="00F538E3" w:rsidRPr="002457CD" w:rsidRDefault="00F538E3" w:rsidP="00F538E3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17090660"/>
      <w:r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Develop 3-D models of the product and performance for detail product analysis (structural analysis, tolerance stack analysis.</w:t>
      </w:r>
      <w:bookmarkEnd w:id="1"/>
    </w:p>
    <w:p w14:paraId="3F0EC0AB" w14:textId="377C9F8C" w:rsidR="00802DB7" w:rsidRPr="002457CD" w:rsidRDefault="00DE2D5C" w:rsidP="001D7A05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Provide support in both CAD software (CATIA, PRO-E) and PDM software.</w:t>
      </w:r>
    </w:p>
    <w:p w14:paraId="37EFFAFE" w14:textId="63A9614A" w:rsidR="00CF0342" w:rsidRPr="00CF0342" w:rsidRDefault="00F538E3" w:rsidP="00CF0342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Checking, editing and preparation of general arrangement drawings and equipment detailed drawings.</w:t>
      </w:r>
    </w:p>
    <w:p w14:paraId="3FAE0B71" w14:textId="2E1A09A0" w:rsidR="002F1FB9" w:rsidRPr="002457CD" w:rsidRDefault="00F538E3" w:rsidP="002F1FB9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Coordinate with customers for product design and development.</w:t>
      </w:r>
    </w:p>
    <w:p w14:paraId="0F8C35DC" w14:textId="2E3E881B" w:rsidR="00F538E3" w:rsidRPr="002457CD" w:rsidRDefault="00F538E3" w:rsidP="002F1FB9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Develop operational strategies to achieve production</w:t>
      </w:r>
      <w:r w:rsidR="002F1FB9"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54BF5" w14:textId="6CFB2CBE" w:rsidR="002F1FB9" w:rsidRPr="002457CD" w:rsidRDefault="002F1FB9" w:rsidP="002F1FB9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Prepare and maintain the production reports and personal records.</w:t>
      </w:r>
    </w:p>
    <w:p w14:paraId="7AF05F58" w14:textId="1A57D84A" w:rsidR="00A33E7D" w:rsidRPr="002457CD" w:rsidRDefault="00A33E7D" w:rsidP="00A33E7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68ABE58" w14:textId="678E9CD6" w:rsidR="00AF2AA1" w:rsidRPr="002457CD" w:rsidRDefault="00AF2AA1" w:rsidP="00A33E7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457CD">
        <w:rPr>
          <w:rFonts w:ascii="Times New Roman" w:hAnsi="Times New Roman" w:cs="Times New Roman"/>
          <w:b/>
          <w:bCs/>
          <w:sz w:val="24"/>
          <w:szCs w:val="24"/>
        </w:rPr>
        <w:t>PROFESSIONAL EXPERIENCE</w:t>
      </w:r>
    </w:p>
    <w:p w14:paraId="6FB09003" w14:textId="3A19A212" w:rsidR="00010B7B" w:rsidRPr="002457CD" w:rsidRDefault="00010B7B" w:rsidP="00A33E7D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7CD">
        <w:rPr>
          <w:rFonts w:ascii="Times New Roman" w:hAnsi="Times New Roman" w:cs="Times New Roman"/>
          <w:b/>
          <w:bCs/>
          <w:sz w:val="24"/>
          <w:szCs w:val="24"/>
        </w:rPr>
        <w:t>Mechanical Design Engineer Intern</w:t>
      </w:r>
      <w:r w:rsidR="00E0136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F619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E01366" w:rsidRPr="00E01366">
        <w:rPr>
          <w:rFonts w:ascii="Times New Roman" w:hAnsi="Times New Roman" w:cs="Times New Roman"/>
          <w:b/>
          <w:bCs/>
          <w:sz w:val="24"/>
          <w:szCs w:val="24"/>
        </w:rPr>
        <w:t>April 2018</w:t>
      </w:r>
      <w:r w:rsidR="00120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366" w:rsidRPr="00E0136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20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366" w:rsidRPr="00E01366">
        <w:rPr>
          <w:rFonts w:ascii="Times New Roman" w:hAnsi="Times New Roman" w:cs="Times New Roman"/>
          <w:b/>
          <w:bCs/>
          <w:sz w:val="24"/>
          <w:szCs w:val="24"/>
        </w:rPr>
        <w:t>Present</w:t>
      </w:r>
    </w:p>
    <w:p w14:paraId="3A1DC22A" w14:textId="79B804A7" w:rsidR="00010B7B" w:rsidRPr="002457CD" w:rsidRDefault="00010B7B" w:rsidP="00A33E7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2457CD">
        <w:rPr>
          <w:rFonts w:ascii="Times New Roman" w:hAnsi="Times New Roman" w:cs="Times New Roman"/>
          <w:sz w:val="24"/>
          <w:szCs w:val="24"/>
        </w:rPr>
        <w:t xml:space="preserve">LOGGING-IN.COM, INC – </w:t>
      </w:r>
      <w:r w:rsidRPr="002457CD">
        <w:rPr>
          <w:rFonts w:ascii="Times New Roman" w:hAnsi="Times New Roman" w:cs="Times New Roman"/>
          <w:b/>
          <w:bCs/>
          <w:sz w:val="24"/>
          <w:szCs w:val="24"/>
        </w:rPr>
        <w:t xml:space="preserve">Farmington Hills, Michigan </w:t>
      </w:r>
      <w:r w:rsidRPr="002457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57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57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57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57C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CAB2C7E" w14:textId="3810EC6D" w:rsidR="003376DD" w:rsidRPr="00243CD0" w:rsidRDefault="00C8217B" w:rsidP="00C8217B">
      <w:pPr>
        <w:pStyle w:val="ListParagraph"/>
        <w:numPr>
          <w:ilvl w:val="0"/>
          <w:numId w:val="11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3CD0">
        <w:rPr>
          <w:rFonts w:ascii="Times New Roman" w:hAnsi="Times New Roman" w:cs="Times New Roman"/>
          <w:sz w:val="24"/>
          <w:szCs w:val="24"/>
        </w:rPr>
        <w:t xml:space="preserve">Designed parts </w:t>
      </w:r>
      <w:r w:rsidR="00E7033C">
        <w:rPr>
          <w:rFonts w:ascii="Times New Roman" w:hAnsi="Times New Roman" w:cs="Times New Roman"/>
          <w:sz w:val="24"/>
          <w:szCs w:val="24"/>
        </w:rPr>
        <w:t>using</w:t>
      </w:r>
      <w:r w:rsidRPr="00243CD0">
        <w:rPr>
          <w:rFonts w:ascii="Times New Roman" w:hAnsi="Times New Roman" w:cs="Times New Roman"/>
          <w:sz w:val="24"/>
          <w:szCs w:val="24"/>
        </w:rPr>
        <w:t xml:space="preserve"> CATIA V5, Solid Works </w:t>
      </w:r>
      <w:r w:rsidR="00E7033C">
        <w:rPr>
          <w:rFonts w:ascii="Times New Roman" w:hAnsi="Times New Roman" w:cs="Times New Roman"/>
          <w:sz w:val="24"/>
          <w:szCs w:val="24"/>
        </w:rPr>
        <w:t>and AutoCAD for drafting workbenches and sheet metal assembly.</w:t>
      </w:r>
    </w:p>
    <w:p w14:paraId="70FB87A1" w14:textId="29FF197D" w:rsidR="00BA13E6" w:rsidRPr="00243CD0" w:rsidRDefault="00BA13E6" w:rsidP="00C8217B">
      <w:pPr>
        <w:pStyle w:val="ListParagraph"/>
        <w:numPr>
          <w:ilvl w:val="0"/>
          <w:numId w:val="11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Detail drawings consisted of all mechanical parts, assemblies and sections, pneumatic safety systems, and isometric conceptual presentations.</w:t>
      </w:r>
    </w:p>
    <w:p w14:paraId="3099224C" w14:textId="78A65529" w:rsidR="00BA13E6" w:rsidRPr="00243CD0" w:rsidRDefault="00BA13E6" w:rsidP="00BA13E6">
      <w:pPr>
        <w:pStyle w:val="ListParagraph"/>
        <w:numPr>
          <w:ilvl w:val="0"/>
          <w:numId w:val="11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Extensive field work from beginning phases of mobilization through actual project construction, assembly, installation of structures/systems and equipment and final testing of operations and safety.</w:t>
      </w:r>
    </w:p>
    <w:p w14:paraId="117F8859" w14:textId="453B0574" w:rsidR="00BA13E6" w:rsidRPr="00243CD0" w:rsidRDefault="00BA13E6" w:rsidP="00C8217B">
      <w:pPr>
        <w:pStyle w:val="ListParagraph"/>
        <w:numPr>
          <w:ilvl w:val="0"/>
          <w:numId w:val="11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17093378"/>
      <w:r w:rsidRPr="0024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Provide support with BOM (Bill of Materials) and routings validation. Perform time studies as required to ensure standard time and standard cost accuracy in our SAP MRP system</w:t>
      </w:r>
      <w:bookmarkEnd w:id="2"/>
      <w:r w:rsidRPr="0024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3EE9A04" w14:textId="77777777" w:rsidR="00BA13E6" w:rsidRPr="00243CD0" w:rsidRDefault="00BA13E6" w:rsidP="00BA13E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D0">
        <w:rPr>
          <w:rFonts w:ascii="Times New Roman" w:hAnsi="Times New Roman" w:cs="Times New Roman"/>
          <w:sz w:val="24"/>
          <w:szCs w:val="24"/>
        </w:rPr>
        <w:lastRenderedPageBreak/>
        <w:t>Worked cross functional with design and manufacturing teams to adhere product requirements.</w:t>
      </w:r>
    </w:p>
    <w:p w14:paraId="40992227" w14:textId="77777777" w:rsidR="00BA13E6" w:rsidRPr="00243CD0" w:rsidRDefault="00BA13E6" w:rsidP="00BA13E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D0">
        <w:rPr>
          <w:rFonts w:ascii="Times New Roman" w:hAnsi="Times New Roman" w:cs="Times New Roman"/>
          <w:sz w:val="24"/>
          <w:szCs w:val="24"/>
        </w:rPr>
        <w:t>Maintaining process integrity by developing and updating policies, procedures, methods and guidelines.</w:t>
      </w:r>
    </w:p>
    <w:p w14:paraId="044D1620" w14:textId="13844D23" w:rsidR="00BA13E6" w:rsidRPr="00243CD0" w:rsidRDefault="00224CED" w:rsidP="00224CE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D0">
        <w:rPr>
          <w:rFonts w:ascii="Times New Roman" w:hAnsi="Times New Roman" w:cs="Times New Roman"/>
          <w:sz w:val="24"/>
          <w:szCs w:val="24"/>
        </w:rPr>
        <w:t>Gained more experience in GD&amp;T, DFMEA and PFMEA techniques to design in CATIA V5, UG NX and solid works for better manufacturing.</w:t>
      </w:r>
    </w:p>
    <w:p w14:paraId="4DAD4C0C" w14:textId="0C4B4C3E" w:rsidR="009B1C89" w:rsidRPr="002457CD" w:rsidRDefault="009B1C89" w:rsidP="00A33E7D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89EDF" w14:textId="728D6987" w:rsidR="009B1C89" w:rsidRPr="002457CD" w:rsidRDefault="00A67FE4" w:rsidP="00A33E7D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Junior </w:t>
      </w:r>
      <w:r w:rsidR="00785AD6" w:rsidRPr="002457CD">
        <w:rPr>
          <w:rFonts w:ascii="Times New Roman" w:hAnsi="Times New Roman" w:cs="Times New Roman"/>
          <w:b/>
          <w:bCs/>
          <w:sz w:val="24"/>
          <w:szCs w:val="24"/>
        </w:rPr>
        <w:t xml:space="preserve">Mechanical </w:t>
      </w:r>
      <w:r w:rsidR="0016450E" w:rsidRPr="002457CD">
        <w:rPr>
          <w:rFonts w:ascii="Times New Roman" w:hAnsi="Times New Roman" w:cs="Times New Roman"/>
          <w:b/>
          <w:bCs/>
          <w:sz w:val="24"/>
          <w:szCs w:val="24"/>
        </w:rPr>
        <w:t>Engineer</w:t>
      </w:r>
      <w:r w:rsidR="00120A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July 2014 - December 2015</w:t>
      </w:r>
    </w:p>
    <w:p w14:paraId="448511B8" w14:textId="16156CC0" w:rsidR="0016450E" w:rsidRPr="002457CD" w:rsidRDefault="0016450E" w:rsidP="00A33E7D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7CD">
        <w:rPr>
          <w:rFonts w:ascii="Times New Roman" w:hAnsi="Times New Roman" w:cs="Times New Roman"/>
          <w:sz w:val="24"/>
          <w:szCs w:val="24"/>
        </w:rPr>
        <w:t xml:space="preserve">TECHNO PAD ENGINEERS – </w:t>
      </w:r>
      <w:r w:rsidRPr="002457CD">
        <w:rPr>
          <w:rFonts w:ascii="Times New Roman" w:hAnsi="Times New Roman" w:cs="Times New Roman"/>
          <w:b/>
          <w:bCs/>
          <w:sz w:val="24"/>
          <w:szCs w:val="24"/>
        </w:rPr>
        <w:t>Hyderabad, Telangana</w:t>
      </w:r>
    </w:p>
    <w:p w14:paraId="3DC2D64F" w14:textId="185353FB" w:rsidR="006155F7" w:rsidRPr="00281E75" w:rsidRDefault="006155F7" w:rsidP="006155F7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Design and development of </w:t>
      </w:r>
      <w:r w:rsidR="00DA6AF4"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mechanical seals for pumps and compressors.</w:t>
      </w:r>
    </w:p>
    <w:p w14:paraId="7D9D0E32" w14:textId="77777777" w:rsidR="00281E75" w:rsidRPr="00281E75" w:rsidRDefault="00281E75" w:rsidP="006155F7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Contacting the customers for specified sizes of seals as per their required dimensions for the compressors and pumps.</w:t>
      </w:r>
    </w:p>
    <w:p w14:paraId="4FC98EF6" w14:textId="5EED6B32" w:rsidR="00281E75" w:rsidRPr="002457CD" w:rsidRDefault="00281E75" w:rsidP="006155F7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Checking the dimensions and the materials of the required seal for precision. </w:t>
      </w:r>
    </w:p>
    <w:p w14:paraId="073A2826" w14:textId="7CB97C9A" w:rsidR="00DA6AF4" w:rsidRPr="002457CD" w:rsidRDefault="002457CD" w:rsidP="006155F7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Detail drawing preparations for proto typing and manufacturing feasibility studies using Catia V5 and Pro-E.</w:t>
      </w:r>
    </w:p>
    <w:p w14:paraId="72EE2072" w14:textId="0FBB1098" w:rsidR="002457CD" w:rsidRPr="002457CD" w:rsidRDefault="002457CD" w:rsidP="006155F7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Preparing and submitting design verification plans and reviewing test reports with product validation teams.</w:t>
      </w:r>
    </w:p>
    <w:p w14:paraId="16785BDB" w14:textId="15B4B2BC" w:rsidR="002457CD" w:rsidRPr="00F86B7E" w:rsidRDefault="00F86B7E" w:rsidP="006155F7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Leading design visualization efforts with 3D CAD models and essential component and assembly details to explore multiple design options.</w:t>
      </w:r>
    </w:p>
    <w:p w14:paraId="4F3A6F25" w14:textId="201895F1" w:rsidR="0016450E" w:rsidRPr="00E51F8A" w:rsidRDefault="00F86B7E" w:rsidP="006155F7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Developing innovative designs to meet all requirements for performance, reliability, serviceability, </w:t>
      </w:r>
      <w:r w:rsidRPr="00E51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warranty, cost and manufacturability.</w:t>
      </w:r>
    </w:p>
    <w:p w14:paraId="0B1D9DC3" w14:textId="279A8FA1" w:rsidR="00F86B7E" w:rsidRPr="00E51F8A" w:rsidRDefault="00F86B7E" w:rsidP="006155F7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Developing engineering design concepts for components and mechanical assemblies that have tough requirements for usability, precision, reliability, cost and schedule.</w:t>
      </w:r>
    </w:p>
    <w:p w14:paraId="6F84E229" w14:textId="29A4786C" w:rsidR="00E51F8A" w:rsidRPr="00E51F8A" w:rsidRDefault="00E51F8A" w:rsidP="006155F7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Conversion of models from 2D to 3D, migrating 3D models from other software's to Catia V5R20.</w:t>
      </w:r>
    </w:p>
    <w:p w14:paraId="2E004E6F" w14:textId="58F8AF51" w:rsidR="006A6BE2" w:rsidRPr="006A6BE2" w:rsidRDefault="006A6BE2" w:rsidP="006A6BE2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stress analysis and static structural analysis on the final product using ANSYS 16.0.</w:t>
      </w:r>
    </w:p>
    <w:p w14:paraId="576A8A92" w14:textId="4627D03B" w:rsidR="006A6BE2" w:rsidRPr="009E6E51" w:rsidRDefault="005A711E" w:rsidP="006A6BE2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on the </w:t>
      </w:r>
      <w:r w:rsidR="009E6E51">
        <w:rPr>
          <w:rFonts w:ascii="Times New Roman" w:hAnsi="Times New Roman" w:cs="Times New Roman"/>
          <w:sz w:val="24"/>
          <w:szCs w:val="24"/>
        </w:rPr>
        <w:t>client’s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E51">
        <w:rPr>
          <w:rFonts w:ascii="Times New Roman" w:hAnsi="Times New Roman" w:cs="Times New Roman"/>
          <w:sz w:val="24"/>
          <w:szCs w:val="24"/>
        </w:rPr>
        <w:t>place for the installation of the product and rectifying any errors generated.</w:t>
      </w:r>
    </w:p>
    <w:p w14:paraId="713FADAF" w14:textId="78DEBA47" w:rsidR="009E6E51" w:rsidRPr="00D27CB7" w:rsidRDefault="004542C1" w:rsidP="006A6BE2">
      <w:pPr>
        <w:pStyle w:val="ListParagraph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4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</w:t>
      </w:r>
      <w:r w:rsidR="00BB5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Pr="00454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sure that products were produced on time as well as</w:t>
      </w:r>
      <w:r w:rsidR="00BB5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</w:t>
      </w:r>
      <w:r w:rsidRPr="00454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superior quality.</w:t>
      </w:r>
      <w:r w:rsidRPr="004542C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1810191" w14:textId="58A87740" w:rsidR="00785AD6" w:rsidRPr="00D27CB7" w:rsidRDefault="00C656BE" w:rsidP="00A33E7D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CB7">
        <w:rPr>
          <w:rFonts w:ascii="Times New Roman" w:hAnsi="Times New Roman" w:cs="Times New Roman"/>
          <w:b/>
          <w:bCs/>
          <w:sz w:val="24"/>
          <w:szCs w:val="24"/>
        </w:rPr>
        <w:t>Mechanical Engineer Intern</w:t>
      </w:r>
      <w:r w:rsidR="006E10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January 2014 – June 2014</w:t>
      </w:r>
    </w:p>
    <w:p w14:paraId="00B1268C" w14:textId="7A176D98" w:rsidR="00C656BE" w:rsidRPr="00D27CB7" w:rsidRDefault="00C656BE" w:rsidP="00A33E7D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CB7">
        <w:rPr>
          <w:rFonts w:ascii="Times New Roman" w:hAnsi="Times New Roman" w:cs="Times New Roman"/>
          <w:sz w:val="24"/>
          <w:szCs w:val="24"/>
        </w:rPr>
        <w:t xml:space="preserve">TECUMSEH INDIA PVT LIMITED – </w:t>
      </w:r>
      <w:r w:rsidRPr="00D27CB7">
        <w:rPr>
          <w:rFonts w:ascii="Times New Roman" w:hAnsi="Times New Roman" w:cs="Times New Roman"/>
          <w:b/>
          <w:bCs/>
          <w:sz w:val="24"/>
          <w:szCs w:val="24"/>
        </w:rPr>
        <w:t>Hyderabad, Telangana</w:t>
      </w:r>
    </w:p>
    <w:p w14:paraId="5F8D4748" w14:textId="40D0A234" w:rsidR="00D82CCD" w:rsidRPr="00D27CB7" w:rsidRDefault="00D83966" w:rsidP="005C6203">
      <w:pPr>
        <w:pStyle w:val="ListParagraph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Worked on designing interior subsystems like </w:t>
      </w:r>
      <w:r w:rsidR="00747B8F" w:rsidRPr="00D27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Crankshaft</w:t>
      </w:r>
      <w:r w:rsidR="0092307F" w:rsidRPr="00D27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Cylinder Block, Main Bearing etc. using</w:t>
      </w:r>
      <w:r w:rsidRPr="00D27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CATIA V5 Generative Shape Design</w:t>
      </w:r>
      <w:r w:rsidR="00907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7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(GSD) and used DFMEA for design </w:t>
      </w:r>
      <w:r w:rsidR="00BB5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development</w:t>
      </w:r>
      <w:r w:rsidR="00D82CCD" w:rsidRPr="00D27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EDB81E5" w14:textId="77777777" w:rsidR="00D82CCD" w:rsidRPr="00D27CB7" w:rsidRDefault="00D83966" w:rsidP="005C6203">
      <w:pPr>
        <w:pStyle w:val="ListParagraph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Modified CAD data along with Bill of Materials (BOM) as required to meet manufacturing requirements</w:t>
      </w:r>
      <w:r w:rsidR="00D82CCD" w:rsidRPr="00D27C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E7D13D" w14:textId="6D81926E" w:rsidR="00830D2E" w:rsidRPr="00D27CB7" w:rsidRDefault="00D83966" w:rsidP="005C6203">
      <w:pPr>
        <w:pStyle w:val="ListParagraph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Improved the design for good manufacturing by specifying suitable drafts to meet the quality requirements</w:t>
      </w:r>
      <w:r w:rsidR="005C6203" w:rsidRPr="00D27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EC45843" w14:textId="42C729A0" w:rsidR="005C6203" w:rsidRPr="00D27CB7" w:rsidRDefault="005C6203" w:rsidP="005C6203">
      <w:pPr>
        <w:pStyle w:val="ListParagraph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Draft analysis of a part body in Catia V5 and change drafts accordingly.</w:t>
      </w:r>
    </w:p>
    <w:p w14:paraId="7EE47DC0" w14:textId="77777777" w:rsidR="0092307F" w:rsidRPr="00D27CB7" w:rsidRDefault="0092307F" w:rsidP="009230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Collaborated with the machining, production, and sales department to meet schedule.</w:t>
      </w:r>
    </w:p>
    <w:p w14:paraId="00273E3E" w14:textId="77777777" w:rsidR="0073488E" w:rsidRPr="00D27CB7" w:rsidRDefault="0073488E" w:rsidP="005C6203">
      <w:pPr>
        <w:pStyle w:val="ListParagraph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Ensure that all health and safety guidelines were followed.</w:t>
      </w:r>
    </w:p>
    <w:p w14:paraId="11E75AB4" w14:textId="77777777" w:rsidR="0073488E" w:rsidRPr="00D27CB7" w:rsidRDefault="0073488E" w:rsidP="005C6203">
      <w:pPr>
        <w:pStyle w:val="ListParagraph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Identify unsafe operations and practices and report to the manager immediately.</w:t>
      </w:r>
    </w:p>
    <w:p w14:paraId="6D94C207" w14:textId="4571FD22" w:rsidR="0092307F" w:rsidRPr="00D27CB7" w:rsidRDefault="0073488E" w:rsidP="005C6203">
      <w:pPr>
        <w:pStyle w:val="ListParagraph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Overshow the production process and managed the production schedule.</w:t>
      </w:r>
    </w:p>
    <w:p w14:paraId="4108CE9A" w14:textId="6B48CFC4" w:rsidR="00B11EAA" w:rsidRPr="00C3399D" w:rsidRDefault="00B11EAA" w:rsidP="005C6203">
      <w:pPr>
        <w:pStyle w:val="ListParagraph"/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Performed troubleshooting maintenance and repair of industrial robotics.</w:t>
      </w:r>
    </w:p>
    <w:p w14:paraId="635790FB" w14:textId="53D29177" w:rsidR="00C3399D" w:rsidRDefault="00C3399D" w:rsidP="00C3399D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37266" w14:textId="365F4B3E" w:rsidR="00C3399D" w:rsidRDefault="00C3399D" w:rsidP="00530C3F">
      <w:pPr>
        <w:tabs>
          <w:tab w:val="left" w:pos="5915"/>
        </w:tabs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 Engineer Intern</w:t>
      </w:r>
      <w:r w:rsidR="00530C3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July 2013 – December 2013</w:t>
      </w:r>
    </w:p>
    <w:p w14:paraId="57008B87" w14:textId="0827A092" w:rsidR="00C3399D" w:rsidRPr="00BF66E0" w:rsidRDefault="00C3399D" w:rsidP="00C3399D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6E0">
        <w:rPr>
          <w:rFonts w:ascii="Times New Roman" w:hAnsi="Times New Roman" w:cs="Times New Roman"/>
          <w:sz w:val="24"/>
          <w:szCs w:val="24"/>
        </w:rPr>
        <w:t>CENTRAL INSTI</w:t>
      </w:r>
      <w:r w:rsidR="00106A01">
        <w:rPr>
          <w:rFonts w:ascii="Times New Roman" w:hAnsi="Times New Roman" w:cs="Times New Roman"/>
          <w:sz w:val="24"/>
          <w:szCs w:val="24"/>
        </w:rPr>
        <w:t>TUTE</w:t>
      </w:r>
      <w:r w:rsidRPr="00BF66E0">
        <w:rPr>
          <w:rFonts w:ascii="Times New Roman" w:hAnsi="Times New Roman" w:cs="Times New Roman"/>
          <w:sz w:val="24"/>
          <w:szCs w:val="24"/>
        </w:rPr>
        <w:t xml:space="preserve"> OF TOOL DESIGN – </w:t>
      </w:r>
      <w:r w:rsidRPr="00BF66E0">
        <w:rPr>
          <w:rFonts w:ascii="Times New Roman" w:hAnsi="Times New Roman" w:cs="Times New Roman"/>
          <w:b/>
          <w:bCs/>
          <w:sz w:val="24"/>
          <w:szCs w:val="24"/>
        </w:rPr>
        <w:t>Hyderabad, Telangana</w:t>
      </w:r>
    </w:p>
    <w:p w14:paraId="575E35E6" w14:textId="79B01EB9" w:rsidR="00C3399D" w:rsidRPr="00BF66E0" w:rsidRDefault="00C3399D" w:rsidP="00C3399D">
      <w:pPr>
        <w:pStyle w:val="ListParagraph"/>
        <w:numPr>
          <w:ilvl w:val="0"/>
          <w:numId w:val="5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6E0">
        <w:rPr>
          <w:rFonts w:ascii="Times New Roman" w:hAnsi="Times New Roman" w:cs="Times New Roman"/>
          <w:sz w:val="24"/>
          <w:szCs w:val="24"/>
        </w:rPr>
        <w:t>Created 2D &amp; 3D models, assemblies and detail drawings for the manufacturing of components.</w:t>
      </w:r>
    </w:p>
    <w:p w14:paraId="74978C00" w14:textId="2BA42CD4" w:rsidR="00C3399D" w:rsidRPr="00BF66E0" w:rsidRDefault="00C3399D" w:rsidP="00C3399D">
      <w:pPr>
        <w:pStyle w:val="ListParagraph"/>
        <w:numPr>
          <w:ilvl w:val="0"/>
          <w:numId w:val="5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6E0">
        <w:rPr>
          <w:rFonts w:ascii="Times New Roman" w:hAnsi="Times New Roman" w:cs="Times New Roman"/>
          <w:sz w:val="24"/>
          <w:szCs w:val="24"/>
        </w:rPr>
        <w:t>Assisted in resolving design issues as well as generated design concepts and recommended solutions.</w:t>
      </w:r>
    </w:p>
    <w:p w14:paraId="54588B92" w14:textId="063E4405" w:rsidR="00C3399D" w:rsidRPr="00BF66E0" w:rsidRDefault="00C3399D" w:rsidP="00C3399D">
      <w:pPr>
        <w:pStyle w:val="ListParagraph"/>
        <w:numPr>
          <w:ilvl w:val="0"/>
          <w:numId w:val="5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6E0">
        <w:rPr>
          <w:rFonts w:ascii="Times New Roman" w:hAnsi="Times New Roman" w:cs="Times New Roman"/>
          <w:sz w:val="24"/>
          <w:szCs w:val="24"/>
        </w:rPr>
        <w:t>Design</w:t>
      </w:r>
      <w:r w:rsidR="002018AE" w:rsidRPr="00BF66E0">
        <w:rPr>
          <w:rFonts w:ascii="Times New Roman" w:hAnsi="Times New Roman" w:cs="Times New Roman"/>
          <w:sz w:val="24"/>
          <w:szCs w:val="24"/>
        </w:rPr>
        <w:t xml:space="preserve"> &amp; manufacturing of jigs, dies, fixtures and gauges using CATIA, AutoCAD </w:t>
      </w:r>
      <w:r w:rsidR="00BF014C" w:rsidRPr="00BF66E0">
        <w:rPr>
          <w:rFonts w:ascii="Times New Roman" w:hAnsi="Times New Roman" w:cs="Times New Roman"/>
          <w:sz w:val="24"/>
          <w:szCs w:val="24"/>
        </w:rPr>
        <w:t>software’s</w:t>
      </w:r>
      <w:r w:rsidR="002018AE" w:rsidRPr="00BF66E0">
        <w:rPr>
          <w:rFonts w:ascii="Times New Roman" w:hAnsi="Times New Roman" w:cs="Times New Roman"/>
          <w:sz w:val="24"/>
          <w:szCs w:val="24"/>
        </w:rPr>
        <w:t>.</w:t>
      </w:r>
    </w:p>
    <w:p w14:paraId="19599CA1" w14:textId="7ED201D8" w:rsidR="002018AE" w:rsidRPr="00BF66E0" w:rsidRDefault="00086A4E" w:rsidP="00C3399D">
      <w:pPr>
        <w:pStyle w:val="ListParagraph"/>
        <w:numPr>
          <w:ilvl w:val="0"/>
          <w:numId w:val="5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6E0">
        <w:rPr>
          <w:rFonts w:ascii="Times New Roman" w:eastAsia="Times New Roman" w:hAnsi="Times New Roman" w:cs="Times New Roman"/>
          <w:color w:val="000000"/>
          <w:sz w:val="24"/>
          <w:szCs w:val="24"/>
          <w:lang w:bidi="te-IN"/>
        </w:rPr>
        <w:t>Planned and coordinated own work as well as produced schedules for assigned tasks.</w:t>
      </w:r>
    </w:p>
    <w:p w14:paraId="599DAFD5" w14:textId="3CA36F56" w:rsidR="00086A4E" w:rsidRPr="00BF66E0" w:rsidRDefault="00086A4E" w:rsidP="00C3399D">
      <w:pPr>
        <w:pStyle w:val="ListParagraph"/>
        <w:numPr>
          <w:ilvl w:val="0"/>
          <w:numId w:val="5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6E0">
        <w:rPr>
          <w:rFonts w:ascii="Times New Roman" w:eastAsia="Times New Roman" w:hAnsi="Times New Roman" w:cs="Times New Roman"/>
          <w:color w:val="000000"/>
          <w:sz w:val="24"/>
          <w:szCs w:val="24"/>
          <w:lang w:bidi="te-IN"/>
        </w:rPr>
        <w:lastRenderedPageBreak/>
        <w:t>Produced designs and completed drawing requirement check sheets.</w:t>
      </w:r>
    </w:p>
    <w:p w14:paraId="64F3104E" w14:textId="0CCDAA94" w:rsidR="00086A4E" w:rsidRPr="00BF66E0" w:rsidRDefault="00086A4E" w:rsidP="00C3399D">
      <w:pPr>
        <w:pStyle w:val="ListParagraph"/>
        <w:numPr>
          <w:ilvl w:val="0"/>
          <w:numId w:val="5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6E0">
        <w:rPr>
          <w:rFonts w:ascii="Times New Roman" w:eastAsia="Times New Roman" w:hAnsi="Times New Roman" w:cs="Times New Roman"/>
          <w:color w:val="000000"/>
          <w:sz w:val="24"/>
          <w:szCs w:val="24"/>
          <w:lang w:bidi="te-IN"/>
        </w:rPr>
        <w:t>Performed engineering calculations to support component and assembly designs.</w:t>
      </w:r>
    </w:p>
    <w:p w14:paraId="4915B4A0" w14:textId="39163FB3" w:rsidR="00086A4E" w:rsidRPr="00BF66E0" w:rsidRDefault="00086A4E" w:rsidP="00C3399D">
      <w:pPr>
        <w:pStyle w:val="ListParagraph"/>
        <w:numPr>
          <w:ilvl w:val="0"/>
          <w:numId w:val="5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6E0">
        <w:rPr>
          <w:rFonts w:ascii="Times New Roman" w:eastAsia="Times New Roman" w:hAnsi="Times New Roman" w:cs="Times New Roman"/>
          <w:color w:val="000000"/>
          <w:sz w:val="24"/>
          <w:szCs w:val="24"/>
          <w:lang w:bidi="te-IN"/>
        </w:rPr>
        <w:t>Worked directly with outside vendors and manufacturers to drive design manufacturability.</w:t>
      </w:r>
    </w:p>
    <w:p w14:paraId="25967D23" w14:textId="4CEAB517" w:rsidR="00086A4E" w:rsidRPr="003B5257" w:rsidRDefault="00086A4E" w:rsidP="00C3399D">
      <w:pPr>
        <w:pStyle w:val="ListParagraph"/>
        <w:numPr>
          <w:ilvl w:val="0"/>
          <w:numId w:val="5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6E0">
        <w:rPr>
          <w:rFonts w:ascii="Times New Roman" w:hAnsi="Times New Roman" w:cs="Times New Roman"/>
          <w:b/>
          <w:bCs/>
          <w:sz w:val="24"/>
          <w:szCs w:val="24"/>
        </w:rPr>
        <w:t xml:space="preserve">CNC Programming </w:t>
      </w:r>
      <w:r w:rsidRPr="00BF66E0">
        <w:rPr>
          <w:rFonts w:ascii="Times New Roman" w:hAnsi="Times New Roman" w:cs="Times New Roman"/>
          <w:sz w:val="24"/>
          <w:szCs w:val="24"/>
        </w:rPr>
        <w:t xml:space="preserve">and Machining – overview of CNC m/c. – G Codes – M </w:t>
      </w:r>
      <w:r w:rsidR="00582657">
        <w:rPr>
          <w:rFonts w:ascii="Times New Roman" w:hAnsi="Times New Roman" w:cs="Times New Roman"/>
          <w:sz w:val="24"/>
          <w:szCs w:val="24"/>
        </w:rPr>
        <w:t>C</w:t>
      </w:r>
      <w:r w:rsidRPr="00BF66E0">
        <w:rPr>
          <w:rFonts w:ascii="Times New Roman" w:hAnsi="Times New Roman" w:cs="Times New Roman"/>
          <w:sz w:val="24"/>
          <w:szCs w:val="24"/>
        </w:rPr>
        <w:t>odes</w:t>
      </w:r>
      <w:r w:rsidR="00582657">
        <w:rPr>
          <w:rFonts w:ascii="Times New Roman" w:hAnsi="Times New Roman" w:cs="Times New Roman"/>
          <w:sz w:val="24"/>
          <w:szCs w:val="24"/>
        </w:rPr>
        <w:t xml:space="preserve"> using Mastercam.</w:t>
      </w:r>
    </w:p>
    <w:p w14:paraId="309D4669" w14:textId="1CA2FFB7" w:rsidR="003B5257" w:rsidRDefault="003B5257" w:rsidP="003B5257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BBA99" w14:textId="09AC561E" w:rsidR="001C3A59" w:rsidRDefault="001C3A59" w:rsidP="003B5257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PROJECTS</w:t>
      </w:r>
    </w:p>
    <w:p w14:paraId="1C67F23D" w14:textId="68A0E378" w:rsidR="006939D1" w:rsidRDefault="006939D1" w:rsidP="003B5257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 and Analysis of an Axial Turbine Engine Blade with ANSYS CFX Simulation.</w:t>
      </w:r>
    </w:p>
    <w:p w14:paraId="459F3243" w14:textId="77777777" w:rsidR="006939D1" w:rsidRPr="006939D1" w:rsidRDefault="006939D1" w:rsidP="006939D1">
      <w:pPr>
        <w:pStyle w:val="ListParagraph"/>
        <w:numPr>
          <w:ilvl w:val="0"/>
          <w:numId w:val="6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model is designed in ANSYS 18.2 using Blade-gen component system.</w:t>
      </w:r>
    </w:p>
    <w:p w14:paraId="6ED3E3BF" w14:textId="77777777" w:rsidR="00E14F5B" w:rsidRPr="00E14F5B" w:rsidRDefault="00E14F5B" w:rsidP="006939D1">
      <w:pPr>
        <w:pStyle w:val="ListParagraph"/>
        <w:numPr>
          <w:ilvl w:val="0"/>
          <w:numId w:val="6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designing is done in three stages. Designing of rotor blades, designing of stator blades and assembly of rotor and stator blades.</w:t>
      </w:r>
    </w:p>
    <w:p w14:paraId="73ABDE0E" w14:textId="1B746CB2" w:rsidR="008D6F60" w:rsidRPr="00F470D0" w:rsidRDefault="00E14F5B" w:rsidP="00F470D0">
      <w:pPr>
        <w:pStyle w:val="ListParagraph"/>
        <w:numPr>
          <w:ilvl w:val="0"/>
          <w:numId w:val="6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is done in CFX module of ANSYS to get high performance computational fluid dynamic, reliable and accurat</w:t>
      </w:r>
      <w:r w:rsidR="008D6F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results.</w:t>
      </w:r>
    </w:p>
    <w:p w14:paraId="5C7AB397" w14:textId="40BF0FE9" w:rsidR="00F470D0" w:rsidRPr="00F470D0" w:rsidRDefault="00F470D0" w:rsidP="00F470D0">
      <w:pPr>
        <w:pStyle w:val="ListParagraph"/>
        <w:numPr>
          <w:ilvl w:val="0"/>
          <w:numId w:val="6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Finally, the work done by the blades and nozzle efficiency is calculated.</w:t>
      </w:r>
    </w:p>
    <w:p w14:paraId="5B0B03BC" w14:textId="7CD2274C" w:rsidR="00F470D0" w:rsidRDefault="00F470D0" w:rsidP="00F470D0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A7DA8" w14:textId="12FAF566" w:rsidR="00F470D0" w:rsidRDefault="009D6F4F" w:rsidP="00F470D0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 &amp; Analysis of an Automated Guided Vehicle with Obstacle Detection Using Ultrasonic Detectors.</w:t>
      </w:r>
    </w:p>
    <w:p w14:paraId="6D053826" w14:textId="075B35F5" w:rsidR="00F470D0" w:rsidRPr="009D6F4F" w:rsidRDefault="009D6F4F" w:rsidP="009D6F4F">
      <w:pPr>
        <w:pStyle w:val="ListParagraph"/>
        <w:numPr>
          <w:ilvl w:val="0"/>
          <w:numId w:val="8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is to design an AGV using ultrasonic detectors.</w:t>
      </w:r>
    </w:p>
    <w:p w14:paraId="01E4853D" w14:textId="2BFE324B" w:rsidR="009D6F4F" w:rsidRPr="009D6F4F" w:rsidRDefault="009D6F4F" w:rsidP="009D6F4F">
      <w:pPr>
        <w:pStyle w:val="ListParagraph"/>
        <w:numPr>
          <w:ilvl w:val="0"/>
          <w:numId w:val="8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in material selection and assembling of prototype model for its working.</w:t>
      </w:r>
    </w:p>
    <w:p w14:paraId="6672ABE6" w14:textId="77777777" w:rsidR="00830CBB" w:rsidRPr="00830CBB" w:rsidRDefault="00830CBB" w:rsidP="009D6F4F">
      <w:pPr>
        <w:pStyle w:val="ListParagraph"/>
        <w:numPr>
          <w:ilvl w:val="0"/>
          <w:numId w:val="8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Installation of the components like Battery, Micro controller, Ultrasonic Sensors, and LCD Screen.</w:t>
      </w:r>
    </w:p>
    <w:p w14:paraId="51DC3146" w14:textId="799B3B66" w:rsidR="009D6F4F" w:rsidRPr="00830CBB" w:rsidRDefault="00830CBB" w:rsidP="009D6F4F">
      <w:pPr>
        <w:pStyle w:val="ListParagraph"/>
        <w:numPr>
          <w:ilvl w:val="0"/>
          <w:numId w:val="8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Programming the commands to micro controller.</w:t>
      </w:r>
    </w:p>
    <w:p w14:paraId="5342B8C8" w14:textId="6FD625A3" w:rsidR="00830CBB" w:rsidRPr="00830CBB" w:rsidRDefault="00830CBB" w:rsidP="009D6F4F">
      <w:pPr>
        <w:pStyle w:val="ListParagraph"/>
        <w:numPr>
          <w:ilvl w:val="0"/>
          <w:numId w:val="8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Documented the project work.</w:t>
      </w:r>
    </w:p>
    <w:p w14:paraId="056ECE29" w14:textId="4E5C123B" w:rsidR="00830CBB" w:rsidRPr="00830CBB" w:rsidRDefault="00830CBB" w:rsidP="009D6F4F">
      <w:pPr>
        <w:pStyle w:val="ListParagraph"/>
        <w:numPr>
          <w:ilvl w:val="0"/>
          <w:numId w:val="8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development using the solar energy techniques.</w:t>
      </w:r>
    </w:p>
    <w:p w14:paraId="235273BC" w14:textId="2D2EC858" w:rsidR="00830CBB" w:rsidRDefault="00830CBB" w:rsidP="00830CBB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891A9" w14:textId="72C6D04B" w:rsidR="00830CBB" w:rsidRDefault="00830CBB" w:rsidP="00830CBB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 of a Fixture for Turbo Fan Engine with Analysis in CATIA V5.</w:t>
      </w:r>
    </w:p>
    <w:p w14:paraId="5031B65F" w14:textId="11F0717D" w:rsidR="00830CBB" w:rsidRPr="00830CBB" w:rsidRDefault="00830CBB" w:rsidP="00830CBB">
      <w:pPr>
        <w:pStyle w:val="ListParagraph"/>
        <w:numPr>
          <w:ilvl w:val="0"/>
          <w:numId w:val="9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 a fixture base that can hold to required position.</w:t>
      </w:r>
    </w:p>
    <w:p w14:paraId="28C31CE5" w14:textId="18E1C9A5" w:rsidR="00830CBB" w:rsidRPr="00830CBB" w:rsidRDefault="00830CBB" w:rsidP="00830CBB">
      <w:pPr>
        <w:pStyle w:val="ListParagraph"/>
        <w:numPr>
          <w:ilvl w:val="0"/>
          <w:numId w:val="9"/>
        </w:num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beam is designed to lift the total turbo fan engine.</w:t>
      </w:r>
    </w:p>
    <w:p w14:paraId="29016EBF" w14:textId="068CD1A0" w:rsidR="00830CBB" w:rsidRDefault="00263538" w:rsidP="00830CBB">
      <w:pPr>
        <w:pStyle w:val="ListParagraph"/>
        <w:numPr>
          <w:ilvl w:val="0"/>
          <w:numId w:val="9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is done on both the fixtures with varied materials.</w:t>
      </w:r>
    </w:p>
    <w:p w14:paraId="635296DA" w14:textId="75039682" w:rsidR="00263538" w:rsidRDefault="00263538" w:rsidP="003B158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124D303" w14:textId="0096A673" w:rsidR="003B1586" w:rsidRDefault="003B1586" w:rsidP="003B1586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36FA2983" w14:textId="55E854B4" w:rsidR="003B1586" w:rsidRDefault="003B1586" w:rsidP="003B1586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Master of Science in Mechanical Engineering</w:t>
      </w:r>
      <w:r w:rsidR="00FF0F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Jan</w:t>
      </w:r>
      <w:r w:rsidR="005D1FC8">
        <w:rPr>
          <w:rFonts w:ascii="Times New Roman" w:hAnsi="Times New Roman" w:cs="Times New Roman"/>
          <w:b/>
          <w:bCs/>
          <w:sz w:val="24"/>
          <w:szCs w:val="24"/>
        </w:rPr>
        <w:t>uary</w:t>
      </w:r>
      <w:r w:rsidR="00FF0FA5">
        <w:rPr>
          <w:rFonts w:ascii="Times New Roman" w:hAnsi="Times New Roman" w:cs="Times New Roman"/>
          <w:b/>
          <w:bCs/>
          <w:sz w:val="24"/>
          <w:szCs w:val="24"/>
        </w:rPr>
        <w:t xml:space="preserve"> 2016 – Dec</w:t>
      </w:r>
      <w:r w:rsidR="005D1FC8">
        <w:rPr>
          <w:rFonts w:ascii="Times New Roman" w:hAnsi="Times New Roman" w:cs="Times New Roman"/>
          <w:b/>
          <w:bCs/>
          <w:sz w:val="24"/>
          <w:szCs w:val="24"/>
        </w:rPr>
        <w:t>ember</w:t>
      </w:r>
      <w:r w:rsidR="00FF0FA5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</w:p>
    <w:p w14:paraId="1B444C0B" w14:textId="66C6BD3B" w:rsidR="0037454C" w:rsidRDefault="00FF0FA5" w:rsidP="003B1586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BRIDGEPORT – </w:t>
      </w:r>
      <w:r>
        <w:rPr>
          <w:rFonts w:ascii="Times New Roman" w:hAnsi="Times New Roman" w:cs="Times New Roman"/>
          <w:b/>
          <w:bCs/>
          <w:sz w:val="24"/>
          <w:szCs w:val="24"/>
        </w:rPr>
        <w:t>Bridgeport, CT</w:t>
      </w:r>
    </w:p>
    <w:p w14:paraId="7156691B" w14:textId="77777777" w:rsidR="00E7033C" w:rsidRDefault="00E7033C" w:rsidP="003B1586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69ED1" w14:textId="04D75348" w:rsidR="00FF0FA5" w:rsidRDefault="00FF0FA5" w:rsidP="003B1586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Bachelor of Technology in Mechanical Engineering</w:t>
      </w:r>
      <w:r w:rsidR="009377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E008D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377D9">
        <w:rPr>
          <w:rFonts w:ascii="Times New Roman" w:hAnsi="Times New Roman" w:cs="Times New Roman"/>
          <w:b/>
          <w:bCs/>
          <w:sz w:val="24"/>
          <w:szCs w:val="24"/>
        </w:rPr>
        <w:t>Aug</w:t>
      </w:r>
      <w:r w:rsidR="00E008DD">
        <w:rPr>
          <w:rFonts w:ascii="Times New Roman" w:hAnsi="Times New Roman" w:cs="Times New Roman"/>
          <w:b/>
          <w:bCs/>
          <w:sz w:val="24"/>
          <w:szCs w:val="24"/>
        </w:rPr>
        <w:t>ust</w:t>
      </w:r>
      <w:r w:rsidR="009377D9">
        <w:rPr>
          <w:rFonts w:ascii="Times New Roman" w:hAnsi="Times New Roman" w:cs="Times New Roman"/>
          <w:b/>
          <w:bCs/>
          <w:sz w:val="24"/>
          <w:szCs w:val="24"/>
        </w:rPr>
        <w:t xml:space="preserve"> 2011 – May 2015</w:t>
      </w:r>
    </w:p>
    <w:p w14:paraId="08004A0F" w14:textId="15F70230" w:rsidR="00294E19" w:rsidRDefault="00FF0FA5" w:rsidP="00294E19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JAWARLAL NEHRU TECHNOLOGICAL UNIVERSITY – </w:t>
      </w:r>
      <w:r>
        <w:rPr>
          <w:rFonts w:ascii="Times New Roman" w:hAnsi="Times New Roman" w:cs="Times New Roman"/>
          <w:b/>
          <w:bCs/>
          <w:sz w:val="24"/>
          <w:szCs w:val="24"/>
        </w:rPr>
        <w:t>Hyderabad, Telangana</w:t>
      </w:r>
    </w:p>
    <w:p w14:paraId="401BB71E" w14:textId="77777777" w:rsidR="00E7033C" w:rsidRDefault="00E7033C" w:rsidP="00294E19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F5B5C" w14:textId="75685925" w:rsidR="00294E19" w:rsidRDefault="00C8217B" w:rsidP="00294E19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 INFORMATION</w:t>
      </w:r>
    </w:p>
    <w:p w14:paraId="32CEA325" w14:textId="71A0889D" w:rsidR="00A87ADE" w:rsidRDefault="001E15D4" w:rsidP="00294E19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Skills: </w:t>
      </w:r>
      <w:r>
        <w:rPr>
          <w:rFonts w:ascii="Times New Roman" w:hAnsi="Times New Roman" w:cs="Times New Roman"/>
          <w:sz w:val="24"/>
          <w:szCs w:val="24"/>
        </w:rPr>
        <w:t xml:space="preserve">Geometric Dimensioning &amp; Tolerancing (GD &amp; T), Lean six sigma, Extremely Organized, Excellent Verbal and Writing skills, </w:t>
      </w:r>
      <w:r w:rsidR="00043300">
        <w:rPr>
          <w:rFonts w:ascii="Times New Roman" w:hAnsi="Times New Roman" w:cs="Times New Roman"/>
          <w:sz w:val="24"/>
          <w:szCs w:val="24"/>
        </w:rPr>
        <w:t>Excellent communication</w:t>
      </w:r>
      <w:r>
        <w:rPr>
          <w:rFonts w:ascii="Times New Roman" w:hAnsi="Times New Roman" w:cs="Times New Roman"/>
          <w:sz w:val="24"/>
          <w:szCs w:val="24"/>
        </w:rPr>
        <w:t xml:space="preserve"> skills, Able to manage time wisely, </w:t>
      </w:r>
      <w:r w:rsidR="00DD68C5">
        <w:rPr>
          <w:rFonts w:ascii="Times New Roman" w:hAnsi="Times New Roman" w:cs="Times New Roman"/>
          <w:sz w:val="24"/>
          <w:szCs w:val="24"/>
        </w:rPr>
        <w:t>follows</w:t>
      </w:r>
      <w:r>
        <w:rPr>
          <w:rFonts w:ascii="Times New Roman" w:hAnsi="Times New Roman" w:cs="Times New Roman"/>
          <w:sz w:val="24"/>
          <w:szCs w:val="24"/>
        </w:rPr>
        <w:t xml:space="preserve"> directions and learn quickly, Trilingual</w:t>
      </w:r>
      <w:r w:rsidR="00F2352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Telugu</w:t>
      </w:r>
      <w:r w:rsidR="00F23523">
        <w:rPr>
          <w:rFonts w:ascii="Times New Roman" w:hAnsi="Times New Roman" w:cs="Times New Roman"/>
          <w:sz w:val="24"/>
          <w:szCs w:val="24"/>
        </w:rPr>
        <w:t>, Hindi &amp; English)</w:t>
      </w:r>
      <w:r w:rsidR="00F706FC">
        <w:rPr>
          <w:rFonts w:ascii="Times New Roman" w:hAnsi="Times New Roman" w:cs="Times New Roman"/>
          <w:sz w:val="24"/>
          <w:szCs w:val="24"/>
        </w:rPr>
        <w:t>,</w:t>
      </w:r>
      <w:r w:rsidR="006C2578">
        <w:rPr>
          <w:rFonts w:ascii="Times New Roman" w:hAnsi="Times New Roman" w:cs="Times New Roman"/>
          <w:sz w:val="24"/>
          <w:szCs w:val="24"/>
        </w:rPr>
        <w:t xml:space="preserve"> CNC Programming, Machine Drafting</w:t>
      </w:r>
      <w:r w:rsidR="00D63A61">
        <w:rPr>
          <w:rFonts w:ascii="Times New Roman" w:hAnsi="Times New Roman" w:cs="Times New Roman"/>
          <w:sz w:val="24"/>
          <w:szCs w:val="24"/>
        </w:rPr>
        <w:t xml:space="preserve">, problem solving &amp; conflict resolution, </w:t>
      </w:r>
      <w:r w:rsidR="00BC3AFF">
        <w:rPr>
          <w:rFonts w:ascii="Times New Roman" w:hAnsi="Times New Roman" w:cs="Times New Roman"/>
          <w:sz w:val="24"/>
          <w:szCs w:val="24"/>
        </w:rPr>
        <w:t>focused</w:t>
      </w:r>
      <w:r w:rsidR="00D63A61">
        <w:rPr>
          <w:rFonts w:ascii="Times New Roman" w:hAnsi="Times New Roman" w:cs="Times New Roman"/>
          <w:sz w:val="24"/>
          <w:szCs w:val="24"/>
        </w:rPr>
        <w:t xml:space="preserve"> on producing high quality deliverables and meeting customer expectations etc.</w:t>
      </w:r>
    </w:p>
    <w:p w14:paraId="37A1D2A3" w14:textId="6B07B850" w:rsidR="00A87ADE" w:rsidRDefault="00473140" w:rsidP="00294E1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CAD </w:t>
      </w:r>
      <w:r w:rsidR="00A87ADE">
        <w:rPr>
          <w:rFonts w:ascii="Times New Roman" w:hAnsi="Times New Roman" w:cs="Times New Roman"/>
          <w:b/>
          <w:bCs/>
          <w:sz w:val="24"/>
          <w:szCs w:val="24"/>
        </w:rPr>
        <w:t xml:space="preserve">Software’s:  </w:t>
      </w:r>
      <w:r w:rsidR="00A87ADE">
        <w:rPr>
          <w:rFonts w:ascii="Times New Roman" w:hAnsi="Times New Roman" w:cs="Times New Roman"/>
          <w:sz w:val="24"/>
          <w:szCs w:val="24"/>
        </w:rPr>
        <w:t>CATIA V5,</w:t>
      </w:r>
      <w:r>
        <w:rPr>
          <w:rFonts w:ascii="Times New Roman" w:hAnsi="Times New Roman" w:cs="Times New Roman"/>
          <w:sz w:val="24"/>
          <w:szCs w:val="24"/>
        </w:rPr>
        <w:t xml:space="preserve"> ANSYS, SOLIDWORKS</w:t>
      </w:r>
      <w:r w:rsidR="00A87A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CREO (PRO-E), AUTOCAD</w:t>
      </w:r>
      <w:r w:rsidR="00AC07F6">
        <w:rPr>
          <w:rFonts w:ascii="Times New Roman" w:hAnsi="Times New Roman" w:cs="Times New Roman"/>
          <w:sz w:val="24"/>
          <w:szCs w:val="24"/>
        </w:rPr>
        <w:t xml:space="preserve">, MATLAB, EES. </w:t>
      </w:r>
    </w:p>
    <w:p w14:paraId="47F4999E" w14:textId="0A2D9720" w:rsidR="00473140" w:rsidRDefault="00473140" w:rsidP="00294E1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 Software’s: </w:t>
      </w:r>
      <w:r>
        <w:rPr>
          <w:rFonts w:ascii="Times New Roman" w:hAnsi="Times New Roman" w:cs="Times New Roman"/>
          <w:sz w:val="24"/>
          <w:szCs w:val="24"/>
        </w:rPr>
        <w:t>Adobe Photoshop CC, Final Cut Pro X, Adobe Premier Pro CC etc.</w:t>
      </w:r>
    </w:p>
    <w:p w14:paraId="120B4E44" w14:textId="77777777" w:rsidR="00473140" w:rsidRPr="00473140" w:rsidRDefault="00473140" w:rsidP="00294E1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473140" w:rsidRPr="00473140" w:rsidSect="00CF5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4AEE"/>
    <w:multiLevelType w:val="hybridMultilevel"/>
    <w:tmpl w:val="BE58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1D37"/>
    <w:multiLevelType w:val="hybridMultilevel"/>
    <w:tmpl w:val="D970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5E62"/>
    <w:multiLevelType w:val="hybridMultilevel"/>
    <w:tmpl w:val="5178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6CB4"/>
    <w:multiLevelType w:val="hybridMultilevel"/>
    <w:tmpl w:val="FFCC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16460"/>
    <w:multiLevelType w:val="hybridMultilevel"/>
    <w:tmpl w:val="E2FA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519B3"/>
    <w:multiLevelType w:val="hybridMultilevel"/>
    <w:tmpl w:val="48EA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5D0C"/>
    <w:multiLevelType w:val="hybridMultilevel"/>
    <w:tmpl w:val="98CE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209F"/>
    <w:multiLevelType w:val="hybridMultilevel"/>
    <w:tmpl w:val="4FB0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51A74"/>
    <w:multiLevelType w:val="hybridMultilevel"/>
    <w:tmpl w:val="36D2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43192"/>
    <w:multiLevelType w:val="hybridMultilevel"/>
    <w:tmpl w:val="E548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C40FB"/>
    <w:multiLevelType w:val="hybridMultilevel"/>
    <w:tmpl w:val="08366F48"/>
    <w:lvl w:ilvl="0" w:tplc="DDE0837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233F1"/>
    <w:multiLevelType w:val="hybridMultilevel"/>
    <w:tmpl w:val="CB5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54"/>
    <w:rsid w:val="00010B7B"/>
    <w:rsid w:val="00031AA0"/>
    <w:rsid w:val="00043300"/>
    <w:rsid w:val="00086A4E"/>
    <w:rsid w:val="00106A01"/>
    <w:rsid w:val="00120A3E"/>
    <w:rsid w:val="0016450E"/>
    <w:rsid w:val="001A13FF"/>
    <w:rsid w:val="001A25DB"/>
    <w:rsid w:val="001C3A59"/>
    <w:rsid w:val="001D7A05"/>
    <w:rsid w:val="001E0AE7"/>
    <w:rsid w:val="001E15D4"/>
    <w:rsid w:val="001E5AB9"/>
    <w:rsid w:val="002018AE"/>
    <w:rsid w:val="00224CED"/>
    <w:rsid w:val="00243CD0"/>
    <w:rsid w:val="002457CD"/>
    <w:rsid w:val="00263538"/>
    <w:rsid w:val="0026355F"/>
    <w:rsid w:val="00281E75"/>
    <w:rsid w:val="00294E19"/>
    <w:rsid w:val="00297E33"/>
    <w:rsid w:val="002D39A4"/>
    <w:rsid w:val="002F1FB9"/>
    <w:rsid w:val="003173B0"/>
    <w:rsid w:val="003376DD"/>
    <w:rsid w:val="0037454C"/>
    <w:rsid w:val="003A52B2"/>
    <w:rsid w:val="003B1586"/>
    <w:rsid w:val="003B5257"/>
    <w:rsid w:val="003E4097"/>
    <w:rsid w:val="0043336B"/>
    <w:rsid w:val="004542C1"/>
    <w:rsid w:val="00473140"/>
    <w:rsid w:val="0048285F"/>
    <w:rsid w:val="004A2D6D"/>
    <w:rsid w:val="004B716E"/>
    <w:rsid w:val="004E4954"/>
    <w:rsid w:val="00530C3F"/>
    <w:rsid w:val="00540B4D"/>
    <w:rsid w:val="00545622"/>
    <w:rsid w:val="00561FBB"/>
    <w:rsid w:val="00582657"/>
    <w:rsid w:val="005905C1"/>
    <w:rsid w:val="005A711E"/>
    <w:rsid w:val="005C6203"/>
    <w:rsid w:val="005D1FC8"/>
    <w:rsid w:val="006155F7"/>
    <w:rsid w:val="00645F40"/>
    <w:rsid w:val="00684E57"/>
    <w:rsid w:val="006915BD"/>
    <w:rsid w:val="006939D1"/>
    <w:rsid w:val="006A6BE2"/>
    <w:rsid w:val="006C2578"/>
    <w:rsid w:val="006D1B64"/>
    <w:rsid w:val="006E10B4"/>
    <w:rsid w:val="006F7F54"/>
    <w:rsid w:val="0073488E"/>
    <w:rsid w:val="00747B8F"/>
    <w:rsid w:val="00785AD6"/>
    <w:rsid w:val="007E5F3B"/>
    <w:rsid w:val="007F3104"/>
    <w:rsid w:val="00802DB7"/>
    <w:rsid w:val="00830CBB"/>
    <w:rsid w:val="00830D2E"/>
    <w:rsid w:val="008567E3"/>
    <w:rsid w:val="00877ED6"/>
    <w:rsid w:val="0088106B"/>
    <w:rsid w:val="0088122E"/>
    <w:rsid w:val="008A5D55"/>
    <w:rsid w:val="008C3D4E"/>
    <w:rsid w:val="008D6F60"/>
    <w:rsid w:val="008F363B"/>
    <w:rsid w:val="00907A11"/>
    <w:rsid w:val="0092307F"/>
    <w:rsid w:val="009318CD"/>
    <w:rsid w:val="009377D9"/>
    <w:rsid w:val="00955D50"/>
    <w:rsid w:val="009B1C89"/>
    <w:rsid w:val="009D6F4F"/>
    <w:rsid w:val="009E6E51"/>
    <w:rsid w:val="00A33E7D"/>
    <w:rsid w:val="00A400D8"/>
    <w:rsid w:val="00A67FE4"/>
    <w:rsid w:val="00A87ADE"/>
    <w:rsid w:val="00AC07F6"/>
    <w:rsid w:val="00AC510D"/>
    <w:rsid w:val="00AF2AA1"/>
    <w:rsid w:val="00B11EAA"/>
    <w:rsid w:val="00B24B68"/>
    <w:rsid w:val="00B81065"/>
    <w:rsid w:val="00BA13E6"/>
    <w:rsid w:val="00BA637C"/>
    <w:rsid w:val="00BB5905"/>
    <w:rsid w:val="00BC3AFF"/>
    <w:rsid w:val="00BD1C85"/>
    <w:rsid w:val="00BE78BA"/>
    <w:rsid w:val="00BF014C"/>
    <w:rsid w:val="00BF66E0"/>
    <w:rsid w:val="00C071BC"/>
    <w:rsid w:val="00C20CAD"/>
    <w:rsid w:val="00C3399D"/>
    <w:rsid w:val="00C44C74"/>
    <w:rsid w:val="00C656BE"/>
    <w:rsid w:val="00C8217B"/>
    <w:rsid w:val="00C84E27"/>
    <w:rsid w:val="00CA4A01"/>
    <w:rsid w:val="00CD7F48"/>
    <w:rsid w:val="00CE788F"/>
    <w:rsid w:val="00CF0342"/>
    <w:rsid w:val="00CF2DBA"/>
    <w:rsid w:val="00CF5E0F"/>
    <w:rsid w:val="00D27CB7"/>
    <w:rsid w:val="00D6069A"/>
    <w:rsid w:val="00D63A61"/>
    <w:rsid w:val="00D64843"/>
    <w:rsid w:val="00D82CCD"/>
    <w:rsid w:val="00D83966"/>
    <w:rsid w:val="00DA6AF4"/>
    <w:rsid w:val="00DD68C5"/>
    <w:rsid w:val="00DE2D5C"/>
    <w:rsid w:val="00DE6C96"/>
    <w:rsid w:val="00E008DD"/>
    <w:rsid w:val="00E01366"/>
    <w:rsid w:val="00E03D28"/>
    <w:rsid w:val="00E14F5B"/>
    <w:rsid w:val="00E16E24"/>
    <w:rsid w:val="00E51F8A"/>
    <w:rsid w:val="00E7033C"/>
    <w:rsid w:val="00E91547"/>
    <w:rsid w:val="00E91CFF"/>
    <w:rsid w:val="00EA0356"/>
    <w:rsid w:val="00ED118D"/>
    <w:rsid w:val="00EE2CAE"/>
    <w:rsid w:val="00F14C05"/>
    <w:rsid w:val="00F23523"/>
    <w:rsid w:val="00F470D0"/>
    <w:rsid w:val="00F538E3"/>
    <w:rsid w:val="00F6191F"/>
    <w:rsid w:val="00F706FC"/>
    <w:rsid w:val="00F776CD"/>
    <w:rsid w:val="00F86B7E"/>
    <w:rsid w:val="00F96263"/>
    <w:rsid w:val="00FB6977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85CC"/>
  <w15:chartTrackingRefBased/>
  <w15:docId w15:val="{68914BE4-2CCF-4780-A182-D8BB9FB3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F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6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3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thoshmante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4610-EC68-4A2A-8B13-947EBFA0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3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Santhosh Mantena</dc:creator>
  <cp:keywords/>
  <dc:description/>
  <cp:lastModifiedBy>Santhosh Mantena</cp:lastModifiedBy>
  <cp:revision>159</cp:revision>
  <dcterms:created xsi:type="dcterms:W3CDTF">2018-06-17T18:01:00Z</dcterms:created>
  <dcterms:modified xsi:type="dcterms:W3CDTF">2018-08-01T20:29:00Z</dcterms:modified>
</cp:coreProperties>
</file>